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3" w:rsidRDefault="00CD0B5F" w:rsidP="00CD0B5F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  <w:lang w:val="en-US"/>
        </w:rPr>
        <w:t>PROFIL  KEPALA DPMPTSP KABUPATEN BLORA</w:t>
      </w:r>
    </w:p>
    <w:p w:rsidR="00CD0B5F" w:rsidRPr="00CD0B5F" w:rsidRDefault="00CD0B5F" w:rsidP="00CD0B5F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24"/>
          <w:szCs w:val="24"/>
          <w:lang w:val="en-US"/>
        </w:rPr>
      </w:pPr>
    </w:p>
    <w:p w:rsidR="00883293" w:rsidRPr="00657C84" w:rsidRDefault="00883293" w:rsidP="0088329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883293" w:rsidRPr="00657C84" w:rsidRDefault="00883293" w:rsidP="00167752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9190" w:type="dxa"/>
        <w:tblInd w:w="96" w:type="dxa"/>
        <w:tblLook w:val="04A0"/>
      </w:tblPr>
      <w:tblGrid>
        <w:gridCol w:w="595"/>
        <w:gridCol w:w="3314"/>
        <w:gridCol w:w="292"/>
        <w:gridCol w:w="4989"/>
      </w:tblGrid>
      <w:tr w:rsidR="00CD0B5F" w:rsidRPr="00657C84" w:rsidTr="00CD0B5F">
        <w:trPr>
          <w:trHeight w:val="315"/>
        </w:trPr>
        <w:tc>
          <w:tcPr>
            <w:tcW w:w="597" w:type="dxa"/>
            <w:shd w:val="clear" w:color="auto" w:fill="auto"/>
            <w:noWrap/>
            <w:hideMark/>
          </w:tcPr>
          <w:p w:rsidR="00CD0B5F" w:rsidRPr="00CD0B5F" w:rsidRDefault="00CD0B5F" w:rsidP="000414B6">
            <w:pPr>
              <w:spacing w:line="360" w:lineRule="auto"/>
              <w:jc w:val="right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Nama lengkap</w:t>
            </w:r>
          </w:p>
        </w:tc>
        <w:tc>
          <w:tcPr>
            <w:tcW w:w="236" w:type="dxa"/>
          </w:tcPr>
          <w:p w:rsidR="00CD0B5F" w:rsidRPr="00CD0B5F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Drs.PURWANTO, MM</w:t>
            </w:r>
          </w:p>
        </w:tc>
      </w:tr>
      <w:tr w:rsidR="00CD0B5F" w:rsidRPr="00657C84" w:rsidTr="00CD0B5F">
        <w:trPr>
          <w:trHeight w:val="315"/>
        </w:trPr>
        <w:tc>
          <w:tcPr>
            <w:tcW w:w="597" w:type="dxa"/>
            <w:shd w:val="clear" w:color="auto" w:fill="auto"/>
            <w:noWrap/>
            <w:hideMark/>
          </w:tcPr>
          <w:p w:rsidR="00CD0B5F" w:rsidRPr="00CD0B5F" w:rsidRDefault="00CD0B5F" w:rsidP="000414B6">
            <w:pPr>
              <w:spacing w:line="360" w:lineRule="auto"/>
              <w:jc w:val="right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Tempat dan tanggal lahir</w:t>
            </w:r>
          </w:p>
        </w:tc>
        <w:tc>
          <w:tcPr>
            <w:tcW w:w="236" w:type="dxa"/>
          </w:tcPr>
          <w:p w:rsidR="00CD0B5F" w:rsidRPr="00CD0B5F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Pati, 25 Februari 1963</w:t>
            </w:r>
          </w:p>
        </w:tc>
      </w:tr>
      <w:tr w:rsidR="00CD0B5F" w:rsidRPr="00657C84" w:rsidTr="00CD0B5F">
        <w:trPr>
          <w:trHeight w:val="315"/>
        </w:trPr>
        <w:tc>
          <w:tcPr>
            <w:tcW w:w="597" w:type="dxa"/>
            <w:shd w:val="clear" w:color="auto" w:fill="auto"/>
            <w:noWrap/>
            <w:hideMark/>
          </w:tcPr>
          <w:p w:rsidR="00CD0B5F" w:rsidRPr="00CD0B5F" w:rsidRDefault="00CD0B5F" w:rsidP="000414B6">
            <w:pPr>
              <w:spacing w:line="360" w:lineRule="auto"/>
              <w:jc w:val="right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36" w:type="dxa"/>
          </w:tcPr>
          <w:p w:rsidR="00CD0B5F" w:rsidRPr="00CD0B5F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19630225 199203 1 005</w:t>
            </w:r>
          </w:p>
        </w:tc>
      </w:tr>
      <w:tr w:rsidR="00CD0B5F" w:rsidRPr="00657C84" w:rsidTr="00CD0B5F">
        <w:trPr>
          <w:trHeight w:val="315"/>
        </w:trPr>
        <w:tc>
          <w:tcPr>
            <w:tcW w:w="597" w:type="dxa"/>
            <w:shd w:val="clear" w:color="auto" w:fill="auto"/>
            <w:noWrap/>
            <w:hideMark/>
          </w:tcPr>
          <w:p w:rsidR="00CD0B5F" w:rsidRPr="00CD0B5F" w:rsidRDefault="00CD0B5F" w:rsidP="000414B6">
            <w:pPr>
              <w:spacing w:line="360" w:lineRule="auto"/>
              <w:jc w:val="right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4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Pangkat/Gol terakhir</w:t>
            </w:r>
          </w:p>
        </w:tc>
        <w:tc>
          <w:tcPr>
            <w:tcW w:w="236" w:type="dxa"/>
          </w:tcPr>
          <w:p w:rsidR="00CD0B5F" w:rsidRPr="00CD0B5F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Pembina Utama Muda (IV/c)</w:t>
            </w:r>
          </w:p>
        </w:tc>
      </w:tr>
      <w:tr w:rsidR="00CD0B5F" w:rsidRPr="00657C84" w:rsidTr="00CD0B5F">
        <w:trPr>
          <w:trHeight w:val="315"/>
        </w:trPr>
        <w:tc>
          <w:tcPr>
            <w:tcW w:w="597" w:type="dxa"/>
            <w:shd w:val="clear" w:color="auto" w:fill="auto"/>
            <w:noWrap/>
            <w:hideMark/>
          </w:tcPr>
          <w:p w:rsidR="00CD0B5F" w:rsidRPr="00CD0B5F" w:rsidRDefault="00CD0B5F" w:rsidP="000414B6">
            <w:pPr>
              <w:spacing w:line="360" w:lineRule="auto"/>
              <w:jc w:val="right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Jabatan saat ini</w:t>
            </w:r>
          </w:p>
        </w:tc>
        <w:tc>
          <w:tcPr>
            <w:tcW w:w="236" w:type="dxa"/>
          </w:tcPr>
          <w:p w:rsidR="00CD0B5F" w:rsidRPr="00CD0B5F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Kepala Dinas Penanaman Modal dan Pelayanan 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erpadu Satu Pintu Kab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upaten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 Blora</w:t>
            </w:r>
          </w:p>
        </w:tc>
      </w:tr>
      <w:tr w:rsidR="00CD0B5F" w:rsidRPr="00657C84" w:rsidTr="00CD0B5F">
        <w:trPr>
          <w:trHeight w:val="315"/>
        </w:trPr>
        <w:tc>
          <w:tcPr>
            <w:tcW w:w="597" w:type="dxa"/>
            <w:shd w:val="clear" w:color="auto" w:fill="auto"/>
            <w:noWrap/>
            <w:hideMark/>
          </w:tcPr>
          <w:p w:rsidR="00CD0B5F" w:rsidRPr="00CD0B5F" w:rsidRDefault="00CD0B5F" w:rsidP="000414B6">
            <w:pPr>
              <w:spacing w:line="360" w:lineRule="auto"/>
              <w:jc w:val="right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236" w:type="dxa"/>
          </w:tcPr>
          <w:p w:rsidR="00CD0B5F" w:rsidRPr="00CD0B5F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Laki-</w:t>
            </w:r>
            <w:r w:rsidR="000414B6"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aki</w:t>
            </w:r>
          </w:p>
        </w:tc>
      </w:tr>
      <w:tr w:rsidR="00CD0B5F" w:rsidRPr="00657C84" w:rsidTr="00CD0B5F">
        <w:trPr>
          <w:trHeight w:val="315"/>
        </w:trPr>
        <w:tc>
          <w:tcPr>
            <w:tcW w:w="597" w:type="dxa"/>
            <w:shd w:val="clear" w:color="auto" w:fill="auto"/>
            <w:noWrap/>
            <w:hideMark/>
          </w:tcPr>
          <w:p w:rsidR="00CD0B5F" w:rsidRPr="00CD0B5F" w:rsidRDefault="00CD0B5F" w:rsidP="000414B6">
            <w:pPr>
              <w:spacing w:line="360" w:lineRule="auto"/>
              <w:jc w:val="right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Agama</w:t>
            </w:r>
          </w:p>
        </w:tc>
        <w:tc>
          <w:tcPr>
            <w:tcW w:w="236" w:type="dxa"/>
          </w:tcPr>
          <w:p w:rsidR="00CD0B5F" w:rsidRPr="00CD0B5F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Islam</w:t>
            </w:r>
          </w:p>
        </w:tc>
      </w:tr>
      <w:tr w:rsidR="00CD0B5F" w:rsidRPr="00657C84" w:rsidTr="00CD0B5F">
        <w:trPr>
          <w:trHeight w:val="315"/>
        </w:trPr>
        <w:tc>
          <w:tcPr>
            <w:tcW w:w="597" w:type="dxa"/>
            <w:shd w:val="clear" w:color="auto" w:fill="auto"/>
            <w:noWrap/>
            <w:hideMark/>
          </w:tcPr>
          <w:p w:rsidR="00CD0B5F" w:rsidRPr="00CD0B5F" w:rsidRDefault="00CD0B5F" w:rsidP="000414B6">
            <w:pPr>
              <w:spacing w:line="360" w:lineRule="auto"/>
              <w:jc w:val="right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Alamat rumah</w:t>
            </w:r>
          </w:p>
        </w:tc>
        <w:tc>
          <w:tcPr>
            <w:tcW w:w="236" w:type="dxa"/>
          </w:tcPr>
          <w:p w:rsidR="00CD0B5F" w:rsidRPr="00CD0B5F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CD0B5F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Jl. RA Kartini No. 32 Blora</w:t>
            </w:r>
          </w:p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Kel. Kunden RT 03 RW 02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Kec. Blora, Kab. Blora</w:t>
            </w:r>
          </w:p>
        </w:tc>
      </w:tr>
      <w:tr w:rsidR="00CD0B5F" w:rsidRPr="00657C84" w:rsidTr="00CD0B5F">
        <w:trPr>
          <w:trHeight w:val="315"/>
        </w:trPr>
        <w:tc>
          <w:tcPr>
            <w:tcW w:w="597" w:type="dxa"/>
            <w:shd w:val="clear" w:color="auto" w:fill="auto"/>
            <w:noWrap/>
            <w:hideMark/>
          </w:tcPr>
          <w:p w:rsidR="00CD0B5F" w:rsidRPr="00CD0B5F" w:rsidRDefault="00CD0B5F" w:rsidP="000414B6">
            <w:pPr>
              <w:spacing w:line="360" w:lineRule="auto"/>
              <w:jc w:val="right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9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CD0B5F" w:rsidRPr="00927E53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Nomor </w:t>
            </w:r>
            <w:r>
              <w:rPr>
                <w:rFonts w:ascii="Bookman Old Style" w:eastAsia="Times New Roman" w:hAnsi="Bookman Old Style"/>
                <w:iCs/>
                <w:color w:val="000000"/>
                <w:sz w:val="24"/>
                <w:szCs w:val="24"/>
              </w:rPr>
              <w:t>HP</w:t>
            </w:r>
          </w:p>
        </w:tc>
        <w:tc>
          <w:tcPr>
            <w:tcW w:w="236" w:type="dxa"/>
          </w:tcPr>
          <w:p w:rsidR="00CD0B5F" w:rsidRPr="00CD0B5F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0821 3391 3333</w:t>
            </w:r>
          </w:p>
        </w:tc>
      </w:tr>
      <w:tr w:rsidR="00CD0B5F" w:rsidRPr="00657C84" w:rsidTr="00CD0B5F">
        <w:trPr>
          <w:trHeight w:val="315"/>
        </w:trPr>
        <w:tc>
          <w:tcPr>
            <w:tcW w:w="597" w:type="dxa"/>
            <w:shd w:val="clear" w:color="auto" w:fill="auto"/>
            <w:noWrap/>
            <w:hideMark/>
          </w:tcPr>
          <w:p w:rsidR="00CD0B5F" w:rsidRPr="00CD0B5F" w:rsidRDefault="00CD0B5F" w:rsidP="000414B6">
            <w:pPr>
              <w:spacing w:line="360" w:lineRule="auto"/>
              <w:jc w:val="right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10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CD0B5F" w:rsidRPr="00657C84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Alamat e-mail</w:t>
            </w:r>
          </w:p>
        </w:tc>
        <w:tc>
          <w:tcPr>
            <w:tcW w:w="236" w:type="dxa"/>
          </w:tcPr>
          <w:p w:rsidR="00CD0B5F" w:rsidRDefault="00CD0B5F" w:rsidP="000414B6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: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CD0B5F" w:rsidRPr="00D42C9A" w:rsidRDefault="00DA445C" w:rsidP="000414B6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7" w:history="1">
              <w:r w:rsidR="00CD0B5F" w:rsidRPr="00437225">
                <w:rPr>
                  <w:rStyle w:val="Hyperlink"/>
                  <w:rFonts w:ascii="Bookman Old Style" w:eastAsia="Times New Roman" w:hAnsi="Bookman Old Style"/>
                  <w:sz w:val="24"/>
                  <w:szCs w:val="24"/>
                  <w:lang w:val="en-US"/>
                </w:rPr>
                <w:t>dpmptsp</w:t>
              </w:r>
              <w:r w:rsidR="00CD0B5F" w:rsidRPr="00437225">
                <w:rPr>
                  <w:rStyle w:val="Hyperlink"/>
                  <w:rFonts w:ascii="Bookman Old Style" w:eastAsia="Times New Roman" w:hAnsi="Bookman Old Style"/>
                  <w:sz w:val="24"/>
                  <w:szCs w:val="24"/>
                </w:rPr>
                <w:t>.blora@gmail.com</w:t>
              </w:r>
            </w:hyperlink>
          </w:p>
        </w:tc>
      </w:tr>
    </w:tbl>
    <w:p w:rsidR="00927E53" w:rsidRDefault="00927E53" w:rsidP="000414B6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927E53" w:rsidSect="007B40F7"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48" w:rsidRDefault="00912748" w:rsidP="006B7371">
      <w:r>
        <w:separator/>
      </w:r>
    </w:p>
  </w:endnote>
  <w:endnote w:type="continuationSeparator" w:id="1">
    <w:p w:rsidR="00912748" w:rsidRDefault="00912748" w:rsidP="006B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48" w:rsidRDefault="00912748" w:rsidP="006B7371">
      <w:r>
        <w:separator/>
      </w:r>
    </w:p>
  </w:footnote>
  <w:footnote w:type="continuationSeparator" w:id="1">
    <w:p w:rsidR="00912748" w:rsidRDefault="00912748" w:rsidP="006B7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752"/>
    <w:rsid w:val="000348B8"/>
    <w:rsid w:val="000414B6"/>
    <w:rsid w:val="000B1E5D"/>
    <w:rsid w:val="000D363A"/>
    <w:rsid w:val="001070AF"/>
    <w:rsid w:val="00167752"/>
    <w:rsid w:val="0018580C"/>
    <w:rsid w:val="00187BD5"/>
    <w:rsid w:val="001A5AFB"/>
    <w:rsid w:val="002013D8"/>
    <w:rsid w:val="00236A61"/>
    <w:rsid w:val="002C5443"/>
    <w:rsid w:val="002D6C11"/>
    <w:rsid w:val="002E2D66"/>
    <w:rsid w:val="00300185"/>
    <w:rsid w:val="00310292"/>
    <w:rsid w:val="003261E2"/>
    <w:rsid w:val="00334525"/>
    <w:rsid w:val="003D0D2F"/>
    <w:rsid w:val="0040350B"/>
    <w:rsid w:val="00403D96"/>
    <w:rsid w:val="00455AC0"/>
    <w:rsid w:val="00475755"/>
    <w:rsid w:val="0049676B"/>
    <w:rsid w:val="004A1977"/>
    <w:rsid w:val="00500D7D"/>
    <w:rsid w:val="00561722"/>
    <w:rsid w:val="00566669"/>
    <w:rsid w:val="0061336E"/>
    <w:rsid w:val="00640BE4"/>
    <w:rsid w:val="00646131"/>
    <w:rsid w:val="00651819"/>
    <w:rsid w:val="006B7371"/>
    <w:rsid w:val="006B7F65"/>
    <w:rsid w:val="006C21B5"/>
    <w:rsid w:val="00704F95"/>
    <w:rsid w:val="00711D46"/>
    <w:rsid w:val="00712C4C"/>
    <w:rsid w:val="00753337"/>
    <w:rsid w:val="00753DD4"/>
    <w:rsid w:val="007A01A4"/>
    <w:rsid w:val="007B40F7"/>
    <w:rsid w:val="007C4992"/>
    <w:rsid w:val="007E6D42"/>
    <w:rsid w:val="007F367E"/>
    <w:rsid w:val="00813C49"/>
    <w:rsid w:val="008641F7"/>
    <w:rsid w:val="00883293"/>
    <w:rsid w:val="008863C0"/>
    <w:rsid w:val="008B1214"/>
    <w:rsid w:val="008F3CA2"/>
    <w:rsid w:val="00912748"/>
    <w:rsid w:val="00915903"/>
    <w:rsid w:val="00927E53"/>
    <w:rsid w:val="009E1DE0"/>
    <w:rsid w:val="009F4653"/>
    <w:rsid w:val="00A13878"/>
    <w:rsid w:val="00A61E4F"/>
    <w:rsid w:val="00A84FE5"/>
    <w:rsid w:val="00AE13AF"/>
    <w:rsid w:val="00AF2335"/>
    <w:rsid w:val="00B85A49"/>
    <w:rsid w:val="00BD4931"/>
    <w:rsid w:val="00C04645"/>
    <w:rsid w:val="00CA77A3"/>
    <w:rsid w:val="00CD0B5F"/>
    <w:rsid w:val="00CE4824"/>
    <w:rsid w:val="00CE5B01"/>
    <w:rsid w:val="00CE6109"/>
    <w:rsid w:val="00CE6797"/>
    <w:rsid w:val="00D25899"/>
    <w:rsid w:val="00D373D4"/>
    <w:rsid w:val="00D42C9A"/>
    <w:rsid w:val="00D73292"/>
    <w:rsid w:val="00DA445C"/>
    <w:rsid w:val="00DC5E3D"/>
    <w:rsid w:val="00E02CB0"/>
    <w:rsid w:val="00EE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B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71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6B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371"/>
    <w:rPr>
      <w:rFonts w:ascii="Calibri" w:eastAsia="Calibri" w:hAnsi="Calibri" w:cs="Arial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D42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mptsp.bl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ACER</cp:lastModifiedBy>
  <cp:revision>7</cp:revision>
  <cp:lastPrinted>2018-04-10T02:59:00Z</cp:lastPrinted>
  <dcterms:created xsi:type="dcterms:W3CDTF">2018-04-04T16:03:00Z</dcterms:created>
  <dcterms:modified xsi:type="dcterms:W3CDTF">2018-10-16T03:42:00Z</dcterms:modified>
</cp:coreProperties>
</file>